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A6C1944" w:rsidR="007E0412" w:rsidRPr="00F50B6A" w:rsidRDefault="002B3A54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72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18A4B49" w:rsidR="0070088D" w:rsidRPr="00C075C7" w:rsidRDefault="002B3A5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B3A54">
              <w:rPr>
                <w:rFonts w:eastAsia="Calibri" w:cstheme="minorHAnsi"/>
                <w:color w:val="000000"/>
                <w:kern w:val="24"/>
              </w:rPr>
              <w:t>My Green Passport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7040D06" w:rsidR="002E6533" w:rsidRPr="002F7040" w:rsidRDefault="002B3A5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B3A54">
              <w:rPr>
                <w:rFonts w:eastAsia="Calibri" w:cstheme="minorHAnsi"/>
                <w:color w:val="000000"/>
                <w:kern w:val="24"/>
                <w:lang w:val="ru-RU"/>
              </w:rPr>
              <w:t>Project: Make New Things From Old!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AF8E9C0" w:rsidR="002B5558" w:rsidRPr="00C075C7" w:rsidRDefault="002B3A5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CCDF18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</w:rPr>
              <w:t>očuvanje</w:t>
            </w:r>
            <w:proofErr w:type="spellEnd"/>
            <w:r w:rsidR="009B046A">
              <w:rPr>
                <w:rFonts w:eastAsia="Times New Roman" w:cstheme="minorHAnsi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</w:rPr>
              <w:t>životne</w:t>
            </w:r>
            <w:proofErr w:type="spellEnd"/>
            <w:r w:rsidR="009B046A">
              <w:rPr>
                <w:rFonts w:eastAsia="Times New Roman" w:cstheme="minorHAnsi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</w:rPr>
              <w:t>sredine</w:t>
            </w:r>
            <w:proofErr w:type="spellEnd"/>
            <w:r w:rsidR="009B046A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60A2D2C" w14:textId="77777777" w:rsidR="00F03EBD" w:rsidRDefault="00F03EBD" w:rsidP="00F03EB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imenuje reči koje se odnose na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očuvanje životne sredine</w:t>
            </w:r>
          </w:p>
          <w:p w14:paraId="0F73CCED" w14:textId="306D0813" w:rsidR="00F03EBD" w:rsidRPr="00273743" w:rsidRDefault="00F03EBD" w:rsidP="00F03EB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 praktični rad na temu pravljenja novih stari od starih</w:t>
            </w:r>
            <w:r w:rsidR="00E7429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ambalaža i materijala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CAC05EF" w14:textId="77D086DF" w:rsidR="001D23B9" w:rsidRPr="001D23B9" w:rsidRDefault="001D23B9" w:rsidP="00F03EBD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12278D1" w:rsidR="0002734A" w:rsidRPr="002F7040" w:rsidRDefault="009B04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74293">
              <w:rPr>
                <w:rFonts w:eastAsia="Times New Roman" w:cstheme="minorHAnsi"/>
                <w:color w:val="000000"/>
                <w:kern w:val="24"/>
              </w:rPr>
              <w:t>p</w:t>
            </w:r>
            <w:r>
              <w:rPr>
                <w:rFonts w:eastAsia="Times New Roman" w:cstheme="minorHAnsi"/>
                <w:color w:val="000000"/>
                <w:kern w:val="24"/>
              </w:rPr>
              <w:t>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705FE4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8B8EA0A" w:rsidR="0002734A" w:rsidRPr="00F50B6A" w:rsidRDefault="00772CE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9B046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stara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ambalaža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lepak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ukrasni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9B046A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B046A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DD682A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F03EB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03EBD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F03E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03EBD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F03E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03EBD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F03E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03EBD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B63D1FB" w:rsidR="00080ECC" w:rsidRPr="002F7040" w:rsidRDefault="009B04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61A21C0" w:rsidR="00080ECC" w:rsidRPr="00A53501" w:rsidRDefault="009B046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new</w:t>
            </w:r>
            <w:r>
              <w:rPr>
                <w:rFonts w:ascii="ITCAvantGardeStd-Bk" w:hAnsi="ITCAvantGardeStd-Bk" w:cs="ITCAvantGardeStd-Bk"/>
                <w:sz w:val="21"/>
                <w:szCs w:val="21"/>
                <w:lang w:val="hr-HR"/>
              </w:rPr>
              <w:t xml:space="preserve">, </w:t>
            </w:r>
            <w:r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old</w:t>
            </w:r>
            <w:r>
              <w:rPr>
                <w:rFonts w:ascii="ITCAvantGardeStd-Bk" w:hAnsi="ITCAvantGardeStd-Bk" w:cs="ITCAvantGardeStd-Bk"/>
                <w:sz w:val="21"/>
                <w:szCs w:val="21"/>
                <w:lang w:val="hr-HR"/>
              </w:rPr>
              <w:t xml:space="preserve">, </w:t>
            </w:r>
            <w:r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can, Clean Air Day Every Day!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36718F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03EBD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F75F4" w14:textId="77777777" w:rsidR="00160F6B" w:rsidRPr="00F03EBD" w:rsidRDefault="004E447D" w:rsidP="00423CC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F03EBD">
              <w:rPr>
                <w:sz w:val="24"/>
                <w:szCs w:val="24"/>
                <w:lang w:val="sr-Latn-RS"/>
              </w:rPr>
              <w:t>pozdravlja roditelje i učenike i upućuje ih da će učenici danas raditi zadatke sa roditeljima, a ukoliko nekome od učenika roditelj nije bio u mogućnosti da dođe, pridružiće se nekom od drugova iz razreda i njegovom roditelju.</w:t>
            </w:r>
          </w:p>
          <w:p w14:paraId="021F1D5F" w14:textId="77777777" w:rsidR="00F03EBD" w:rsidRDefault="00F03EBD" w:rsidP="00423CC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Ohrabruje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roditelje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222F0D54" w:rsidR="00F03EBD" w:rsidRPr="00F50B6A" w:rsidRDefault="00F03EBD" w:rsidP="00F03EB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7777777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0FFC4B3" w14:textId="77777777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3F42E686" w14:textId="39256966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ukoliko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imaju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nedoumica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CBE2B4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03EB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D6966C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F03EBD">
              <w:rPr>
                <w:b/>
                <w:sz w:val="24"/>
                <w:szCs w:val="24"/>
              </w:rPr>
              <w:t>My Green Passport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F03EBD">
              <w:rPr>
                <w:b/>
                <w:sz w:val="24"/>
                <w:szCs w:val="24"/>
              </w:rPr>
              <w:t>71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F03EBD">
              <w:rPr>
                <w:b/>
                <w:sz w:val="24"/>
                <w:szCs w:val="24"/>
              </w:rPr>
              <w:t>72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AAA65F1" w:rsidR="0058004C" w:rsidRPr="00F50B6A" w:rsidRDefault="00E74293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E7429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E</w:t>
            </w:r>
            <w:r w:rsidR="0058004C" w:rsidRPr="00E74293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58004C" w:rsidRPr="00E7429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D1E39">
              <w:t xml:space="preserve"> </w:t>
            </w:r>
            <w:r w:rsidR="005D1E39" w:rsidRPr="005D1E3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can you make from this old can? Tick (</w:t>
            </w:r>
            <w:r w:rsidR="005D1E39" w:rsidRPr="005D1E39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="005D1E39" w:rsidRPr="005D1E3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).</w:t>
            </w:r>
          </w:p>
          <w:p w14:paraId="5CDA7AFB" w14:textId="4DD20140" w:rsidR="0058004C" w:rsidRPr="005D1E39" w:rsidRDefault="005D1E3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šta se od predmeta na slikama može napraviti od stare konzerve.</w:t>
            </w:r>
          </w:p>
          <w:p w14:paraId="1D2FA84A" w14:textId="002EB680" w:rsidR="005D1E39" w:rsidRDefault="005D1E3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Daje im dovoljno vremena da uz pomoć roditelja označe odgovore.</w:t>
            </w:r>
          </w:p>
          <w:p w14:paraId="1B1BF257" w14:textId="5E904A5F" w:rsidR="005D1E39" w:rsidRDefault="005D1E3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odgovore učenike i daje povratnu informaciju.</w:t>
            </w:r>
          </w:p>
          <w:p w14:paraId="60820EC1" w14:textId="377E9CAA" w:rsidR="00E74293" w:rsidRPr="008A62DA" w:rsidRDefault="00E74293" w:rsidP="00E7429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Pomaže učenicima da tokom davanja odgovora koriste date konstrukcije: </w:t>
            </w:r>
            <w:r>
              <w:t xml:space="preserve"> </w:t>
            </w:r>
            <w:r w:rsidRPr="00E74293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You can make a vase from an old can. (the piggy bank and the pencil holder).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57EF284" w14:textId="77777777" w:rsidR="0058004C" w:rsidRPr="005D1E39" w:rsidRDefault="005D1E3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slike.</w:t>
            </w:r>
          </w:p>
          <w:p w14:paraId="5FC49D01" w14:textId="790BCA16" w:rsidR="005D1E39" w:rsidRPr="008A62DA" w:rsidRDefault="005D1E3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Označavaju predmete na slikama koji se mogu napraviti od stare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konzerve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794C704" w:rsidR="0058004C" w:rsidRDefault="0058004C" w:rsidP="0058004C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E74293">
              <w:rPr>
                <w:b/>
                <w:sz w:val="24"/>
                <w:szCs w:val="24"/>
              </w:rPr>
              <w:t xml:space="preserve">F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7429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Clean air every day!</w:t>
            </w:r>
          </w:p>
          <w:p w14:paraId="41A3B407" w14:textId="7B0C7C1B" w:rsidR="00E74293" w:rsidRPr="00E74293" w:rsidRDefault="00E74293" w:rsidP="0058004C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="FrutigerLTStd-Bold"/>
                <w:b/>
                <w:bCs/>
                <w:sz w:val="24"/>
                <w:szCs w:val="24"/>
                <w:lang w:val="hr-HR"/>
              </w:rPr>
              <w:t xml:space="preserve">             Colour the poster.</w:t>
            </w:r>
          </w:p>
          <w:p w14:paraId="65CDC2E4" w14:textId="77777777" w:rsidR="0058004C" w:rsidRP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Čita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glasno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naslov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8CC7AEE" w14:textId="77777777" w:rsidR="00E74293" w:rsidRP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 w:rsidRPr="00E74293">
              <w:rPr>
                <w:sz w:val="24"/>
                <w:szCs w:val="24"/>
              </w:rPr>
              <w:t xml:space="preserve">Pita </w:t>
            </w:r>
            <w:proofErr w:type="spellStart"/>
            <w:r w:rsidRPr="00E74293">
              <w:rPr>
                <w:sz w:val="24"/>
                <w:szCs w:val="24"/>
              </w:rPr>
              <w:t>učenike</w:t>
            </w:r>
            <w:proofErr w:type="spellEnd"/>
            <w:r w:rsidRPr="00E74293">
              <w:rPr>
                <w:sz w:val="24"/>
                <w:szCs w:val="24"/>
              </w:rPr>
              <w:t xml:space="preserve"> da </w:t>
            </w:r>
            <w:proofErr w:type="spellStart"/>
            <w:r w:rsidRPr="00E74293">
              <w:rPr>
                <w:sz w:val="24"/>
                <w:szCs w:val="24"/>
              </w:rPr>
              <w:t>imenuju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pojmove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293">
              <w:rPr>
                <w:sz w:val="24"/>
                <w:szCs w:val="24"/>
              </w:rPr>
              <w:t>na</w:t>
            </w:r>
            <w:proofErr w:type="spellEnd"/>
            <w:proofErr w:type="gram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crtežu</w:t>
            </w:r>
            <w:proofErr w:type="spellEnd"/>
            <w:r w:rsidRPr="00E74293">
              <w:rPr>
                <w:sz w:val="24"/>
                <w:szCs w:val="24"/>
              </w:rPr>
              <w:t xml:space="preserve">, a </w:t>
            </w:r>
            <w:proofErr w:type="spellStart"/>
            <w:r w:rsidRPr="00E74293">
              <w:rPr>
                <w:sz w:val="24"/>
                <w:szCs w:val="24"/>
              </w:rPr>
              <w:t>zatim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iznesu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svoje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mišljenje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koje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stvari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zagađuju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vazduh</w:t>
            </w:r>
            <w:proofErr w:type="spellEnd"/>
            <w:r w:rsidRPr="00E74293">
              <w:rPr>
                <w:sz w:val="24"/>
                <w:szCs w:val="24"/>
              </w:rPr>
              <w:t>.</w:t>
            </w:r>
          </w:p>
          <w:p w14:paraId="493F9795" w14:textId="77777777" w:rsidR="00E74293" w:rsidRP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E74293">
              <w:rPr>
                <w:sz w:val="24"/>
                <w:szCs w:val="24"/>
              </w:rPr>
              <w:t>Upućuje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učenike</w:t>
            </w:r>
            <w:proofErr w:type="spellEnd"/>
            <w:r w:rsidRPr="00E74293">
              <w:rPr>
                <w:sz w:val="24"/>
                <w:szCs w:val="24"/>
              </w:rPr>
              <w:t xml:space="preserve"> da </w:t>
            </w:r>
            <w:proofErr w:type="spellStart"/>
            <w:r w:rsidRPr="00E74293">
              <w:rPr>
                <w:sz w:val="24"/>
                <w:szCs w:val="24"/>
              </w:rPr>
              <w:t>uz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pomoć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roditelja</w:t>
            </w:r>
            <w:proofErr w:type="spellEnd"/>
            <w:r w:rsidRPr="00E74293">
              <w:rPr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sz w:val="24"/>
                <w:szCs w:val="24"/>
              </w:rPr>
              <w:t>oboje</w:t>
            </w:r>
            <w:proofErr w:type="spellEnd"/>
            <w:r w:rsidRPr="00E74293">
              <w:rPr>
                <w:sz w:val="24"/>
                <w:szCs w:val="24"/>
              </w:rPr>
              <w:t xml:space="preserve"> poster.</w:t>
            </w:r>
          </w:p>
          <w:p w14:paraId="0779C4D7" w14:textId="6A74ED4A" w:rsidR="00E74293" w:rsidRPr="00F50B6A" w:rsidRDefault="00E74293" w:rsidP="00E74293">
            <w:pPr>
              <w:spacing w:after="0" w:line="240" w:lineRule="auto"/>
              <w:ind w:left="9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714E4" w14:textId="77777777" w:rsidR="008569BE" w:rsidRDefault="00E7429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naslov aktivnosti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8C286A7" w14:textId="77777777" w:rsidR="00E74293" w:rsidRDefault="00E7429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crtežu i diskutuju o zagađivanju vazduha.</w:t>
            </w:r>
          </w:p>
          <w:p w14:paraId="65811E4E" w14:textId="3EAAA296" w:rsidR="00E74293" w:rsidRPr="00F50B6A" w:rsidRDefault="00E7429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Uz pomoć roditelja boje poster u vežbanju.</w:t>
            </w:r>
          </w:p>
        </w:tc>
      </w:tr>
      <w:tr w:rsidR="00E74293" w:rsidRPr="002F7040" w14:paraId="38019617" w14:textId="77777777" w:rsidTr="00BB2CF9">
        <w:trPr>
          <w:trHeight w:val="4301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74293" w:rsidRDefault="00E7429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3CE8D6B" w:rsidR="00E74293" w:rsidRPr="00F50B6A" w:rsidRDefault="00E74293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Be creative!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85CBBE8" w14:textId="5B9EC766" w:rsidR="00E74293" w:rsidRP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74293">
              <w:rPr>
                <w:bCs/>
                <w:sz w:val="24"/>
                <w:szCs w:val="24"/>
              </w:rPr>
              <w:t>Nastavnik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objašnjava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E74293">
              <w:rPr>
                <w:bCs/>
                <w:sz w:val="24"/>
                <w:szCs w:val="24"/>
              </w:rPr>
              <w:t>narednom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segment</w:t>
            </w:r>
            <w:r w:rsidR="00FE45A2">
              <w:rPr>
                <w:bCs/>
                <w:sz w:val="24"/>
                <w:szCs w:val="24"/>
              </w:rPr>
              <w:t>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časa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učenici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treba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293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svojim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roditeljima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74293">
              <w:rPr>
                <w:bCs/>
                <w:sz w:val="24"/>
                <w:szCs w:val="24"/>
              </w:rPr>
              <w:t>naprave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neku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novu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stvar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74293">
              <w:rPr>
                <w:bCs/>
                <w:sz w:val="24"/>
                <w:szCs w:val="24"/>
              </w:rPr>
              <w:t>neki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izum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, od </w:t>
            </w:r>
            <w:proofErr w:type="spellStart"/>
            <w:r w:rsidRPr="00E74293">
              <w:rPr>
                <w:bCs/>
                <w:sz w:val="24"/>
                <w:szCs w:val="24"/>
              </w:rPr>
              <w:t>starog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materijala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koji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doneli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za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čas</w:t>
            </w:r>
            <w:proofErr w:type="spellEnd"/>
            <w:r w:rsidRPr="00E74293">
              <w:rPr>
                <w:bCs/>
                <w:sz w:val="24"/>
                <w:szCs w:val="24"/>
              </w:rPr>
              <w:t>.</w:t>
            </w:r>
          </w:p>
          <w:p w14:paraId="3492112E" w14:textId="77777777" w:rsidR="00E74293" w:rsidRP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74293">
              <w:rPr>
                <w:bCs/>
                <w:sz w:val="24"/>
                <w:szCs w:val="24"/>
              </w:rPr>
              <w:t>Prati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tok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aktivnosti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74293">
              <w:rPr>
                <w:bCs/>
                <w:sz w:val="24"/>
                <w:szCs w:val="24"/>
              </w:rPr>
              <w:t>pomaže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po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potrebi</w:t>
            </w:r>
            <w:proofErr w:type="spellEnd"/>
            <w:r w:rsidRPr="00E74293">
              <w:rPr>
                <w:bCs/>
                <w:sz w:val="24"/>
                <w:szCs w:val="24"/>
              </w:rPr>
              <w:t>.</w:t>
            </w:r>
          </w:p>
          <w:p w14:paraId="6DEDE898" w14:textId="5D2B87BA" w:rsid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74293">
              <w:rPr>
                <w:bCs/>
                <w:sz w:val="24"/>
                <w:szCs w:val="24"/>
              </w:rPr>
              <w:t>Poziva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učenike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74293">
              <w:rPr>
                <w:bCs/>
                <w:sz w:val="24"/>
                <w:szCs w:val="24"/>
              </w:rPr>
              <w:t>roditelje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74293">
              <w:rPr>
                <w:bCs/>
                <w:sz w:val="24"/>
                <w:szCs w:val="24"/>
              </w:rPr>
              <w:t>predstave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svoje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radove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74293">
              <w:rPr>
                <w:bCs/>
                <w:sz w:val="24"/>
                <w:szCs w:val="24"/>
              </w:rPr>
              <w:t>opišu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ih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74293">
              <w:rPr>
                <w:bCs/>
                <w:sz w:val="24"/>
                <w:szCs w:val="24"/>
              </w:rPr>
              <w:t>njihovu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boju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74293">
              <w:rPr>
                <w:bCs/>
                <w:sz w:val="24"/>
                <w:szCs w:val="24"/>
              </w:rPr>
              <w:t>namenu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i </w:t>
            </w:r>
            <w:proofErr w:type="gramStart"/>
            <w:r w:rsidRPr="00E74293">
              <w:rPr>
                <w:bCs/>
                <w:sz w:val="24"/>
                <w:szCs w:val="24"/>
              </w:rPr>
              <w:t>od</w:t>
            </w:r>
            <w:proofErr w:type="gram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čega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su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napravljeni</w:t>
            </w:r>
            <w:proofErr w:type="spellEnd"/>
            <w:r w:rsidRPr="00E74293">
              <w:rPr>
                <w:bCs/>
                <w:sz w:val="24"/>
                <w:szCs w:val="24"/>
              </w:rPr>
              <w:t>.</w:t>
            </w:r>
          </w:p>
          <w:p w14:paraId="6A02D531" w14:textId="47907EFB" w:rsidR="00E74293" w:rsidRPr="00E74293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roditelje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izložbu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radova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učionici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0086A923" w:rsidR="00E74293" w:rsidRPr="00F50B6A" w:rsidRDefault="00E7429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E74293">
              <w:rPr>
                <w:bCs/>
                <w:sz w:val="24"/>
                <w:szCs w:val="24"/>
              </w:rPr>
              <w:t>Pohvaljuje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učenike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74293">
              <w:rPr>
                <w:bCs/>
                <w:sz w:val="24"/>
                <w:szCs w:val="24"/>
              </w:rPr>
              <w:t>zahvaljuje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74293">
              <w:rPr>
                <w:bCs/>
                <w:sz w:val="24"/>
                <w:szCs w:val="24"/>
              </w:rPr>
              <w:t>roditeljima</w:t>
            </w:r>
            <w:proofErr w:type="spell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293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E742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4293">
              <w:rPr>
                <w:bCs/>
                <w:sz w:val="24"/>
                <w:szCs w:val="24"/>
              </w:rPr>
              <w:t>saradnji</w:t>
            </w:r>
            <w:proofErr w:type="spellEnd"/>
            <w:r w:rsidRPr="00E7429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E5301" w14:textId="77777777" w:rsidR="00E74293" w:rsidRDefault="00E7429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Sa roditeljima kreiraju radove od starih ambalaža i materijala.</w:t>
            </w:r>
          </w:p>
          <w:p w14:paraId="566D4C2D" w14:textId="77777777" w:rsidR="00E74293" w:rsidRDefault="00E7429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opisuju svoje radove.</w:t>
            </w:r>
          </w:p>
          <w:p w14:paraId="5157FFEA" w14:textId="6E8AC81A" w:rsidR="00E74293" w:rsidRPr="00F50B6A" w:rsidRDefault="00E7429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 napravljenih radova kreiraju izložbu.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A4B17AB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03EBD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C6C6CB" w14:textId="073965D2" w:rsidR="00423CCB" w:rsidRPr="00B95E1A" w:rsidRDefault="00423CCB" w:rsidP="00423CCB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ukratko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podele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utiske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časovima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engleskog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jezika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2.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razreda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AC504E7" w14:textId="77777777" w:rsidR="00423CCB" w:rsidRPr="00B95E1A" w:rsidRDefault="00423CCB" w:rsidP="00423CCB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Poželi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lep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raspust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6CE617A5" w:rsidR="00282EB6" w:rsidRPr="00F50B6A" w:rsidRDefault="00423CC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Dele utiske o časovima engleskog jezika u toku </w:t>
            </w: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>
              <w:rPr>
                <w:rFonts w:cstheme="minorHAnsi"/>
                <w:sz w:val="24"/>
                <w:szCs w:val="24"/>
                <w:lang w:val="ru-RU"/>
              </w:rPr>
              <w:t>. razreda.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E71765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6D9619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8AC4AF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A5A9B7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1B7254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F34C9B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F1E06A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8B243F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A475B5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65134C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A320364" w14:textId="77777777" w:rsidR="00E74293" w:rsidRDefault="00E7429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FA2235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24055502" w14:textId="7B9AEB2A" w:rsidR="00423CCB" w:rsidRPr="00423CCB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76E6863" w:rsidR="00423CCB" w:rsidRDefault="00423CCB" w:rsidP="00E7429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23CC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23D65EF" wp14:editId="0C214891">
                  <wp:extent cx="3170592" cy="447357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865" t="2313" r="2344" b="6050"/>
                          <a:stretch/>
                        </pic:blipFill>
                        <pic:spPr bwMode="auto">
                          <a:xfrm>
                            <a:off x="0" y="0"/>
                            <a:ext cx="3186019" cy="4495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423CC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CEB96F1" wp14:editId="4269F958">
                  <wp:extent cx="3378846" cy="44843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902" cy="451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72F083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423CC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E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23CCB">
              <w:rPr>
                <w:rFonts w:cstheme="minorHAnsi"/>
                <w:sz w:val="24"/>
                <w:szCs w:val="24"/>
                <w:lang w:val="sr-Latn-RS"/>
              </w:rPr>
              <w:t>diskusija: šta se može napraviti od starih stvari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3BC779" w14:textId="199C43DA" w:rsidR="00423CCB" w:rsidRDefault="00423CCB" w:rsidP="00423CCB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F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bojenje postera.</w:t>
            </w:r>
          </w:p>
          <w:p w14:paraId="525C1919" w14:textId="77777777" w:rsidR="00423CCB" w:rsidRDefault="00423CC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13B38C" w14:textId="297A2EED" w:rsidR="008221F3" w:rsidRDefault="008221F3" w:rsidP="00423CCB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E7F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823BD" w14:textId="77777777" w:rsidR="00A93B21" w:rsidRDefault="00A93B21" w:rsidP="007F1BD8">
      <w:pPr>
        <w:spacing w:after="0" w:line="240" w:lineRule="auto"/>
      </w:pPr>
      <w:r>
        <w:separator/>
      </w:r>
    </w:p>
  </w:endnote>
  <w:endnote w:type="continuationSeparator" w:id="0">
    <w:p w14:paraId="5CBC4EB5" w14:textId="77777777" w:rsidR="00A93B21" w:rsidRDefault="00A93B21" w:rsidP="007F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17271" w14:textId="77777777" w:rsidR="007F1BD8" w:rsidRDefault="007F1B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897878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DEEAE7C" w14:textId="14919AC4" w:rsidR="004E7FF8" w:rsidRDefault="004E7F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459</w:t>
        </w:r>
        <w:r>
          <w:rPr>
            <w:noProof/>
          </w:rPr>
          <w:fldChar w:fldCharType="end"/>
        </w:r>
      </w:p>
    </w:sdtContent>
  </w:sdt>
  <w:p w14:paraId="599F9A8B" w14:textId="77777777" w:rsidR="007F1BD8" w:rsidRDefault="007F1B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7FF96" w14:textId="77777777" w:rsidR="007F1BD8" w:rsidRDefault="007F1B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2F43C" w14:textId="77777777" w:rsidR="00A93B21" w:rsidRDefault="00A93B21" w:rsidP="007F1BD8">
      <w:pPr>
        <w:spacing w:after="0" w:line="240" w:lineRule="auto"/>
      </w:pPr>
      <w:r>
        <w:separator/>
      </w:r>
    </w:p>
  </w:footnote>
  <w:footnote w:type="continuationSeparator" w:id="0">
    <w:p w14:paraId="44F49186" w14:textId="77777777" w:rsidR="00A93B21" w:rsidRDefault="00A93B21" w:rsidP="007F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C271F" w14:textId="77777777" w:rsidR="007F1BD8" w:rsidRDefault="007F1B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42D8A" w14:textId="77777777" w:rsidR="007F1BD8" w:rsidRDefault="007F1B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7CAA1" w14:textId="77777777" w:rsidR="007F1BD8" w:rsidRDefault="007F1B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2D8F"/>
    <w:rsid w:val="000079F5"/>
    <w:rsid w:val="00012F39"/>
    <w:rsid w:val="0002734A"/>
    <w:rsid w:val="000355AF"/>
    <w:rsid w:val="00050B46"/>
    <w:rsid w:val="00054744"/>
    <w:rsid w:val="00065039"/>
    <w:rsid w:val="00080ECC"/>
    <w:rsid w:val="000E600A"/>
    <w:rsid w:val="000F253A"/>
    <w:rsid w:val="0010722F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A54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23CCB"/>
    <w:rsid w:val="00435433"/>
    <w:rsid w:val="004E447D"/>
    <w:rsid w:val="004E7FF8"/>
    <w:rsid w:val="00511729"/>
    <w:rsid w:val="00562ED7"/>
    <w:rsid w:val="0058004C"/>
    <w:rsid w:val="005D1E39"/>
    <w:rsid w:val="00642F32"/>
    <w:rsid w:val="00677AE9"/>
    <w:rsid w:val="006814E5"/>
    <w:rsid w:val="006B4E7E"/>
    <w:rsid w:val="0070088D"/>
    <w:rsid w:val="00727562"/>
    <w:rsid w:val="0076465E"/>
    <w:rsid w:val="00764D0F"/>
    <w:rsid w:val="00772CE6"/>
    <w:rsid w:val="00785417"/>
    <w:rsid w:val="007A3078"/>
    <w:rsid w:val="007C09EA"/>
    <w:rsid w:val="007E0412"/>
    <w:rsid w:val="007F1BD8"/>
    <w:rsid w:val="008221F3"/>
    <w:rsid w:val="008569BE"/>
    <w:rsid w:val="0087752E"/>
    <w:rsid w:val="008A62DA"/>
    <w:rsid w:val="008B040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046A"/>
    <w:rsid w:val="009B38AD"/>
    <w:rsid w:val="009D2F66"/>
    <w:rsid w:val="00A01552"/>
    <w:rsid w:val="00A53501"/>
    <w:rsid w:val="00A93B21"/>
    <w:rsid w:val="00A95209"/>
    <w:rsid w:val="00AC0893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85DEA"/>
    <w:rsid w:val="00DA1162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74293"/>
    <w:rsid w:val="00E900CA"/>
    <w:rsid w:val="00ED030A"/>
    <w:rsid w:val="00EE4EAA"/>
    <w:rsid w:val="00EE51A3"/>
    <w:rsid w:val="00F03EBD"/>
    <w:rsid w:val="00F1096B"/>
    <w:rsid w:val="00F20B0C"/>
    <w:rsid w:val="00F50B6A"/>
    <w:rsid w:val="00F646E4"/>
    <w:rsid w:val="00FA134A"/>
    <w:rsid w:val="00FA6EDD"/>
    <w:rsid w:val="00FE4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1B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BD8"/>
  </w:style>
  <w:style w:type="paragraph" w:styleId="Footer">
    <w:name w:val="footer"/>
    <w:basedOn w:val="Normal"/>
    <w:link w:val="FooterChar"/>
    <w:uiPriority w:val="99"/>
    <w:unhideWhenUsed/>
    <w:rsid w:val="007F1B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207B9-374E-4E67-BDD7-99041026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2019-08-21T07:19:00Z</dcterms:modified>
</cp:coreProperties>
</file>